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43" w:rsidRDefault="00BE7009" w:rsidP="00DF1E7B">
      <w:pPr>
        <w:rPr>
          <w:b/>
          <w:bCs/>
          <w:color w:val="3399FF"/>
          <w:sz w:val="32"/>
          <w:szCs w:val="32"/>
          <w:u w:val="single"/>
          <w:lang w:val="en-GB"/>
        </w:rPr>
      </w:pP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rect id="Rectangle 6" o:spid="_x0000_s1026" style="position:absolute;margin-left:5.4pt;margin-top:355.5pt;width:181.5pt;height:6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">
            <v:textbox>
              <w:txbxContent>
                <w:p w:rsidR="00555C52" w:rsidRPr="00555C52" w:rsidRDefault="00555C52" w:rsidP="00555C52">
                  <w:pPr>
                    <w:jc w:val="center"/>
                    <w:rPr>
                      <w:b/>
                      <w:lang w:val="en-US"/>
                    </w:rPr>
                  </w:pPr>
                  <w:r w:rsidRPr="00555C52">
                    <w:rPr>
                      <w:b/>
                      <w:lang w:val="en-US"/>
                    </w:rPr>
                    <w:t>E.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555C52">
                    <w:rPr>
                      <w:b/>
                      <w:lang w:val="en-US"/>
                    </w:rPr>
                    <w:t>Decorate your envelope – draw your zodiac animal and cut-out and glue the corresponding Chinese character.</w:t>
                  </w:r>
                </w:p>
              </w:txbxContent>
            </v:textbox>
          </v:rect>
        </w:pict>
      </w: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rect id="Rectangle 3" o:spid="_x0000_s1027" style="position:absolute;margin-left:474.15pt;margin-top:87pt;width:130.5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">
            <v:textbox>
              <w:txbxContent>
                <w:p w:rsidR="000870D5" w:rsidRPr="00555C52" w:rsidRDefault="000870D5" w:rsidP="000870D5">
                  <w:pPr>
                    <w:jc w:val="center"/>
                    <w:rPr>
                      <w:b/>
                      <w:lang w:val="en-US"/>
                    </w:rPr>
                  </w:pPr>
                  <w:r w:rsidRPr="00555C52">
                    <w:rPr>
                      <w:b/>
                      <w:lang w:val="en-US"/>
                    </w:rPr>
                    <w:t>B.</w:t>
                  </w:r>
                  <w:r w:rsidR="00555C52">
                    <w:rPr>
                      <w:b/>
                      <w:lang w:val="en-US"/>
                    </w:rPr>
                    <w:t xml:space="preserve"> </w:t>
                  </w:r>
                  <w:r w:rsidRPr="00555C52">
                    <w:rPr>
                      <w:b/>
                      <w:lang w:val="en-US"/>
                    </w:rPr>
                    <w:t>Fold 1 and 2 and then glue or tape them.</w:t>
                  </w:r>
                </w:p>
              </w:txbxContent>
            </v:textbox>
          </v:rect>
        </w:pict>
      </w: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rect id="Rectangle 4" o:spid="_x0000_s1028" style="position:absolute;margin-left:450.15pt;margin-top:335.25pt;width:150.75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">
            <v:textbox>
              <w:txbxContent>
                <w:p w:rsidR="00555C52" w:rsidRPr="00555C52" w:rsidRDefault="00555C52" w:rsidP="00555C52">
                  <w:pPr>
                    <w:jc w:val="center"/>
                    <w:rPr>
                      <w:b/>
                      <w:lang w:val="en-US"/>
                    </w:rPr>
                  </w:pPr>
                  <w:r w:rsidRPr="00555C52">
                    <w:rPr>
                      <w:b/>
                      <w:lang w:val="en-US"/>
                    </w:rPr>
                    <w:t>C.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555C52">
                    <w:rPr>
                      <w:b/>
                      <w:lang w:val="en-US"/>
                    </w:rPr>
                    <w:t>Fold 3 and then glue or tape on the folded parts (1 and 2).</w:t>
                  </w: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  <w:p w:rsidR="00555C52" w:rsidRPr="000870D5" w:rsidRDefault="00555C52" w:rsidP="00555C5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rect id="Rectangle 5" o:spid="_x0000_s1029" style="position:absolute;margin-left:351.15pt;margin-top:410.25pt;width:179.25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">
            <v:textbox>
              <w:txbxContent>
                <w:p w:rsidR="00555C52" w:rsidRPr="00555C52" w:rsidRDefault="00555C52" w:rsidP="00555C52">
                  <w:pPr>
                    <w:jc w:val="center"/>
                    <w:rPr>
                      <w:b/>
                      <w:lang w:val="en-US"/>
                    </w:rPr>
                  </w:pPr>
                  <w:r w:rsidRPr="00555C52">
                    <w:rPr>
                      <w:b/>
                      <w:lang w:val="en-US"/>
                    </w:rPr>
                    <w:t>D.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555C52">
                    <w:rPr>
                      <w:b/>
                      <w:lang w:val="en-US"/>
                    </w:rPr>
                    <w:t>Fold 4 and insert between the other parts (1/2/3).</w:t>
                  </w:r>
                </w:p>
              </w:txbxContent>
            </v:textbox>
          </v:rect>
        </w:pict>
      </w: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rect id="Rectangle 2" o:spid="_x0000_s1030" style="position:absolute;margin-left:41.4pt;margin-top:26.25pt;width:130.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">
            <v:textbox>
              <w:txbxContent>
                <w:p w:rsidR="000870D5" w:rsidRPr="00555C52" w:rsidRDefault="00555C52" w:rsidP="00555C52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A.</w:t>
                  </w:r>
                  <w:r w:rsidR="000870D5" w:rsidRPr="00555C52">
                    <w:rPr>
                      <w:b/>
                      <w:lang w:val="en-US"/>
                    </w:rPr>
                    <w:t>Cut</w:t>
                  </w:r>
                  <w:proofErr w:type="spellEnd"/>
                  <w:r w:rsidR="000870D5" w:rsidRPr="00555C52">
                    <w:rPr>
                      <w:b/>
                      <w:lang w:val="en-US"/>
                    </w:rPr>
                    <w:t>-out the template onto red paper.</w:t>
                  </w:r>
                  <w:proofErr w:type="gramEnd"/>
                </w:p>
              </w:txbxContent>
            </v:textbox>
          </v:rect>
        </w:pict>
      </w: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oval id="Oval 9" o:spid="_x0000_s1031" style="position:absolute;margin-left:289.65pt;margin-top:351.75pt;width:36.75pt;height:2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" fillcolor="#9bbb59 [3206]" strokecolor="#f2f2f2 [3041]" strokeweight="3pt">
            <v:shadow on="t" color="#4e6128 [1606]" opacity=".5" offset="1pt"/>
            <v:textbox>
              <w:txbxContent>
                <w:p w:rsidR="00D63D43" w:rsidRPr="00D63D43" w:rsidRDefault="00D63D43" w:rsidP="00D63D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oval id="Oval 10" o:spid="_x0000_s1032" style="position:absolute;margin-left:282.15pt;margin-top:39pt;width:36.75pt;height:2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" fillcolor="#9bbb59 [3206]" strokecolor="#f2f2f2 [3041]" strokeweight="3pt">
            <v:shadow on="t" color="#4e6128 [1606]" opacity=".5" offset="1pt"/>
            <v:textbox>
              <w:txbxContent>
                <w:p w:rsidR="00D63D43" w:rsidRPr="00D63D43" w:rsidRDefault="00D63D43" w:rsidP="00D63D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oval id="Oval 8" o:spid="_x0000_s1033" style="position:absolute;margin-left:490.65pt;margin-top:192pt;width:36.75pt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" fillcolor="#9bbb59 [3206]" strokecolor="#f2f2f2 [3041]" strokeweight="3pt">
            <v:shadow on="t" color="#4e6128 [1606]" opacity=".5" offset="1pt"/>
            <v:textbox>
              <w:txbxContent>
                <w:p w:rsidR="00D63D43" w:rsidRPr="00D63D43" w:rsidRDefault="00D63D43" w:rsidP="00D63D43">
                  <w:pPr>
                    <w:jc w:val="center"/>
                    <w:rPr>
                      <w:b/>
                    </w:rPr>
                  </w:pPr>
                  <w:r w:rsidRPr="00D63D43"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Pr="00BE7009">
        <w:rPr>
          <w:b/>
          <w:bCs/>
          <w:noProof/>
          <w:color w:val="3399FF"/>
          <w:sz w:val="32"/>
          <w:szCs w:val="32"/>
          <w:u w:val="single"/>
          <w:lang w:eastAsia="fr-FR"/>
        </w:rPr>
        <w:pict>
          <v:oval id="Oval 7" o:spid="_x0000_s1034" style="position:absolute;margin-left:90.15pt;margin-top:201.75pt;width:36.75pt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" fillcolor="#9bbb59 [3206]" strokecolor="#f2f2f2 [3041]" strokeweight="3pt">
            <v:shadow on="t" color="#4e6128 [1606]" opacity=".5" offset="1pt"/>
            <v:textbox>
              <w:txbxContent>
                <w:p w:rsidR="00D63D43" w:rsidRPr="00D63D43" w:rsidRDefault="00D63D43" w:rsidP="00D63D43">
                  <w:pPr>
                    <w:jc w:val="center"/>
                    <w:rPr>
                      <w:b/>
                    </w:rPr>
                  </w:pPr>
                  <w:r w:rsidRPr="00D63D43"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 w:rsidR="000870D5" w:rsidRPr="000870D5">
        <w:rPr>
          <w:b/>
          <w:bCs/>
          <w:noProof/>
          <w:color w:val="3399FF"/>
          <w:sz w:val="32"/>
          <w:szCs w:val="32"/>
          <w:u w:val="single"/>
          <w:lang w:val="en-US"/>
        </w:rPr>
        <w:drawing>
          <wp:inline distT="0" distB="0" distL="0" distR="0">
            <wp:extent cx="7734300" cy="5724525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D43" w:rsidRDefault="00555C52" w:rsidP="000870D5">
      <w:pPr>
        <w:rPr>
          <w:color w:val="00B050"/>
          <w:sz w:val="24"/>
          <w:szCs w:val="24"/>
          <w:lang w:val="en-GB"/>
        </w:rPr>
      </w:pPr>
      <w:r>
        <w:rPr>
          <w:noProof/>
          <w:color w:val="00B050"/>
          <w:sz w:val="24"/>
          <w:szCs w:val="24"/>
          <w:lang w:val="en-US"/>
        </w:rPr>
        <w:lastRenderedPageBreak/>
        <w:drawing>
          <wp:inline distT="0" distB="0" distL="0" distR="0">
            <wp:extent cx="9048750" cy="5715000"/>
            <wp:effectExtent l="1905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027" cy="571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57" w:rsidRPr="000870D5">
        <w:rPr>
          <w:color w:val="00B050"/>
          <w:sz w:val="24"/>
          <w:szCs w:val="24"/>
          <w:lang w:val="en-GB"/>
        </w:rPr>
        <w:t xml:space="preserve">       </w:t>
      </w:r>
    </w:p>
    <w:p w:rsidR="00F01DC0" w:rsidRPr="000870D5" w:rsidRDefault="00BB25FA" w:rsidP="000870D5">
      <w:pPr>
        <w:rPr>
          <w:color w:val="00B050"/>
          <w:sz w:val="24"/>
          <w:szCs w:val="24"/>
          <w:lang w:val="en-GB"/>
        </w:rPr>
      </w:pPr>
      <w:r>
        <w:rPr>
          <w:noProof/>
          <w:color w:val="00B050"/>
          <w:sz w:val="24"/>
          <w:szCs w:val="24"/>
          <w:lang w:val="en-US"/>
        </w:rPr>
        <w:lastRenderedPageBreak/>
        <w:t xml:space="preserve">                                                                       </w:t>
      </w:r>
      <w:r>
        <w:rPr>
          <w:noProof/>
          <w:color w:val="00B050"/>
          <w:sz w:val="24"/>
          <w:szCs w:val="24"/>
          <w:lang w:val="en-US"/>
        </w:rPr>
        <w:drawing>
          <wp:inline distT="0" distB="0" distL="0" distR="0">
            <wp:extent cx="5762625" cy="5762625"/>
            <wp:effectExtent l="19050" t="0" r="9525" b="0"/>
            <wp:docPr id="17" name="Picture 12" descr="C:\Users\Util\Documents\Plateforme\9 CHINESE\FINAL LESSONS 1 TO 6\12 zodiac animals_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\Documents\Plateforme\9 CHINESE\FINAL LESSONS 1 TO 6\12 zodiac animals_character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857" w:rsidRPr="000870D5">
        <w:rPr>
          <w:color w:val="00B050"/>
          <w:sz w:val="24"/>
          <w:szCs w:val="24"/>
          <w:lang w:val="en-GB"/>
        </w:rPr>
        <w:t xml:space="preserve">                                                      </w:t>
      </w:r>
    </w:p>
    <w:sectPr w:rsidR="00F01DC0" w:rsidRPr="000870D5" w:rsidSect="008D40FB">
      <w:headerReference w:type="default" r:id="rId10"/>
      <w:footerReference w:type="default" r:id="rId11"/>
      <w:pgSz w:w="16838" w:h="11906" w:orient="landscape"/>
      <w:pgMar w:top="1440" w:right="1152" w:bottom="1440" w:left="1152" w:header="706" w:footer="70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B1" w:rsidRDefault="004C3BB1" w:rsidP="00CC7C42">
      <w:r>
        <w:separator/>
      </w:r>
    </w:p>
  </w:endnote>
  <w:endnote w:type="continuationSeparator" w:id="0">
    <w:p w:rsidR="004C3BB1" w:rsidRDefault="004C3BB1" w:rsidP="00CC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0" w:rsidRPr="00620143" w:rsidRDefault="00BE7009" w:rsidP="008739CA">
    <w:pPr>
      <w:pStyle w:val="Footer"/>
      <w:framePr w:wrap="auto" w:vAnchor="text" w:hAnchor="margin" w:xAlign="right" w:y="1"/>
      <w:rPr>
        <w:rStyle w:val="PageNumber"/>
        <w:sz w:val="18"/>
        <w:szCs w:val="18"/>
      </w:rPr>
    </w:pPr>
    <w:r w:rsidRPr="00620143">
      <w:rPr>
        <w:rStyle w:val="PageNumber"/>
        <w:sz w:val="18"/>
        <w:szCs w:val="18"/>
      </w:rPr>
      <w:fldChar w:fldCharType="begin"/>
    </w:r>
    <w:r w:rsidR="006F4630" w:rsidRPr="00620143">
      <w:rPr>
        <w:rStyle w:val="PageNumber"/>
        <w:sz w:val="18"/>
        <w:szCs w:val="18"/>
      </w:rPr>
      <w:instrText xml:space="preserve">PAGE  </w:instrText>
    </w:r>
    <w:r w:rsidRPr="00620143">
      <w:rPr>
        <w:rStyle w:val="PageNumber"/>
        <w:sz w:val="18"/>
        <w:szCs w:val="18"/>
      </w:rPr>
      <w:fldChar w:fldCharType="separate"/>
    </w:r>
    <w:r w:rsidR="001C472B">
      <w:rPr>
        <w:rStyle w:val="PageNumber"/>
        <w:noProof/>
        <w:sz w:val="18"/>
        <w:szCs w:val="18"/>
      </w:rPr>
      <w:t>1</w:t>
    </w:r>
    <w:r w:rsidRPr="00620143">
      <w:rPr>
        <w:rStyle w:val="PageNumber"/>
        <w:sz w:val="18"/>
        <w:szCs w:val="18"/>
      </w:rPr>
      <w:fldChar w:fldCharType="end"/>
    </w:r>
  </w:p>
  <w:p w:rsidR="006F4630" w:rsidRPr="00620143" w:rsidRDefault="006F4630" w:rsidP="00620143">
    <w:pPr>
      <w:pStyle w:val="Footer"/>
      <w:pBdr>
        <w:top w:val="single" w:sz="4" w:space="1" w:color="auto"/>
      </w:pBdr>
      <w:ind w:right="26"/>
      <w:jc w:val="center"/>
      <w:rPr>
        <w:sz w:val="18"/>
        <w:szCs w:val="18"/>
        <w:lang w:val="en-GB"/>
      </w:rPr>
    </w:pPr>
    <w:r w:rsidRPr="00620143">
      <w:rPr>
        <w:sz w:val="18"/>
        <w:szCs w:val="18"/>
        <w:lang w:val="en-GB"/>
      </w:rPr>
      <w:t xml:space="preserve">© </w:t>
    </w:r>
    <w:proofErr w:type="spellStart"/>
    <w:r w:rsidRPr="00620143">
      <w:rPr>
        <w:sz w:val="18"/>
        <w:szCs w:val="18"/>
        <w:lang w:val="en-GB"/>
      </w:rPr>
      <w:t>PowerLanguage</w:t>
    </w:r>
    <w:proofErr w:type="spellEnd"/>
    <w:r w:rsidRPr="00620143">
      <w:rPr>
        <w:sz w:val="18"/>
        <w:szCs w:val="18"/>
        <w:lang w:val="en-GB"/>
      </w:rPr>
      <w:t>™ Ltd / China Dream Mandarin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B1" w:rsidRDefault="004C3BB1" w:rsidP="00CC7C42">
      <w:r>
        <w:separator/>
      </w:r>
    </w:p>
  </w:footnote>
  <w:footnote w:type="continuationSeparator" w:id="0">
    <w:p w:rsidR="004C3BB1" w:rsidRDefault="004C3BB1" w:rsidP="00CC7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30" w:rsidRPr="00620143" w:rsidRDefault="006F463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-240665</wp:posOffset>
          </wp:positionV>
          <wp:extent cx="1416685" cy="2952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CD"/>
    <w:multiLevelType w:val="hybridMultilevel"/>
    <w:tmpl w:val="8F46FC5E"/>
    <w:lvl w:ilvl="0" w:tplc="D632DC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1624"/>
    <w:multiLevelType w:val="hybridMultilevel"/>
    <w:tmpl w:val="1CC29F1C"/>
    <w:lvl w:ilvl="0" w:tplc="E544F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420C"/>
    <w:multiLevelType w:val="hybridMultilevel"/>
    <w:tmpl w:val="5E460B8C"/>
    <w:lvl w:ilvl="0" w:tplc="336C0E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3E8C"/>
    <w:multiLevelType w:val="hybridMultilevel"/>
    <w:tmpl w:val="33B88A7A"/>
    <w:lvl w:ilvl="0" w:tplc="D124D3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7D08"/>
    <w:multiLevelType w:val="hybridMultilevel"/>
    <w:tmpl w:val="621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37A6"/>
    <w:multiLevelType w:val="hybridMultilevel"/>
    <w:tmpl w:val="40546A66"/>
    <w:lvl w:ilvl="0" w:tplc="9A564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1628"/>
    <w:multiLevelType w:val="hybridMultilevel"/>
    <w:tmpl w:val="75220488"/>
    <w:lvl w:ilvl="0" w:tplc="BB96DC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67D6C"/>
    <w:multiLevelType w:val="hybridMultilevel"/>
    <w:tmpl w:val="6AE4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75A43"/>
    <w:multiLevelType w:val="hybridMultilevel"/>
    <w:tmpl w:val="3438A54E"/>
    <w:lvl w:ilvl="0" w:tplc="0E60C9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2F4C"/>
    <w:multiLevelType w:val="hybridMultilevel"/>
    <w:tmpl w:val="66C4E220"/>
    <w:lvl w:ilvl="0" w:tplc="8996B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B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8D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2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65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A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A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6F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E3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911C32"/>
    <w:multiLevelType w:val="hybridMultilevel"/>
    <w:tmpl w:val="CF7C4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30C3"/>
    <w:multiLevelType w:val="hybridMultilevel"/>
    <w:tmpl w:val="E538573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D2529DC"/>
    <w:multiLevelType w:val="hybridMultilevel"/>
    <w:tmpl w:val="12F0CEB8"/>
    <w:lvl w:ilvl="0" w:tplc="9A56444E">
      <w:numFmt w:val="bullet"/>
      <w:lvlText w:val="-"/>
      <w:lvlJc w:val="left"/>
      <w:pPr>
        <w:ind w:left="87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2DD20516"/>
    <w:multiLevelType w:val="hybridMultilevel"/>
    <w:tmpl w:val="2AE02514"/>
    <w:lvl w:ilvl="0" w:tplc="FC6C4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356"/>
    <w:multiLevelType w:val="hybridMultilevel"/>
    <w:tmpl w:val="4F70CF7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3B308C8"/>
    <w:multiLevelType w:val="hybridMultilevel"/>
    <w:tmpl w:val="480A2126"/>
    <w:lvl w:ilvl="0" w:tplc="07665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60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AF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AC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4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0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E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46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0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6A130A"/>
    <w:multiLevelType w:val="hybridMultilevel"/>
    <w:tmpl w:val="2A10EDCA"/>
    <w:lvl w:ilvl="0" w:tplc="07B86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367A9F"/>
    <w:multiLevelType w:val="hybridMultilevel"/>
    <w:tmpl w:val="CD7E148E"/>
    <w:lvl w:ilvl="0" w:tplc="9A564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4483B"/>
    <w:multiLevelType w:val="hybridMultilevel"/>
    <w:tmpl w:val="0518C802"/>
    <w:lvl w:ilvl="0" w:tplc="43B0154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890476"/>
    <w:multiLevelType w:val="hybridMultilevel"/>
    <w:tmpl w:val="893AF93A"/>
    <w:lvl w:ilvl="0" w:tplc="9A56444E"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3E5C200D"/>
    <w:multiLevelType w:val="hybridMultilevel"/>
    <w:tmpl w:val="946A1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52FD2"/>
    <w:multiLevelType w:val="hybridMultilevel"/>
    <w:tmpl w:val="74C89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36A57"/>
    <w:multiLevelType w:val="hybridMultilevel"/>
    <w:tmpl w:val="B9AEE3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4D5EE1"/>
    <w:multiLevelType w:val="hybridMultilevel"/>
    <w:tmpl w:val="CABAE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35D22"/>
    <w:multiLevelType w:val="hybridMultilevel"/>
    <w:tmpl w:val="685CFFE0"/>
    <w:lvl w:ilvl="0" w:tplc="33B03012">
      <w:numFmt w:val="bullet"/>
      <w:lvlText w:val=""/>
      <w:lvlJc w:val="left"/>
      <w:pPr>
        <w:ind w:left="3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48801BF9"/>
    <w:multiLevelType w:val="hybridMultilevel"/>
    <w:tmpl w:val="D5CA2C88"/>
    <w:lvl w:ilvl="0" w:tplc="B6963A1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AB79E9"/>
    <w:multiLevelType w:val="hybridMultilevel"/>
    <w:tmpl w:val="73A04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53045"/>
    <w:multiLevelType w:val="hybridMultilevel"/>
    <w:tmpl w:val="A620B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907CB"/>
    <w:multiLevelType w:val="hybridMultilevel"/>
    <w:tmpl w:val="37366A72"/>
    <w:lvl w:ilvl="0" w:tplc="0840F8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F165F"/>
    <w:multiLevelType w:val="hybridMultilevel"/>
    <w:tmpl w:val="F38CEB22"/>
    <w:lvl w:ilvl="0" w:tplc="9A564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75C67"/>
    <w:multiLevelType w:val="hybridMultilevel"/>
    <w:tmpl w:val="F014E4D8"/>
    <w:lvl w:ilvl="0" w:tplc="905200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90F8D"/>
    <w:multiLevelType w:val="hybridMultilevel"/>
    <w:tmpl w:val="76A62F90"/>
    <w:lvl w:ilvl="0" w:tplc="A8EC1816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675F6C16"/>
    <w:multiLevelType w:val="hybridMultilevel"/>
    <w:tmpl w:val="EE388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239C3"/>
    <w:multiLevelType w:val="hybridMultilevel"/>
    <w:tmpl w:val="F73E9EFC"/>
    <w:lvl w:ilvl="0" w:tplc="25524406">
      <w:numFmt w:val="bullet"/>
      <w:lvlText w:val="-"/>
      <w:lvlJc w:val="left"/>
      <w:pPr>
        <w:ind w:left="11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6F6C49F5"/>
    <w:multiLevelType w:val="hybridMultilevel"/>
    <w:tmpl w:val="8D4CFF74"/>
    <w:lvl w:ilvl="0" w:tplc="3F480B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539F2"/>
    <w:multiLevelType w:val="hybridMultilevel"/>
    <w:tmpl w:val="01B6E3A6"/>
    <w:lvl w:ilvl="0" w:tplc="1950925A">
      <w:numFmt w:val="bullet"/>
      <w:lvlText w:val="-"/>
      <w:lvlJc w:val="left"/>
      <w:pPr>
        <w:ind w:left="13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6">
    <w:nsid w:val="757E3E69"/>
    <w:multiLevelType w:val="hybridMultilevel"/>
    <w:tmpl w:val="74DEF386"/>
    <w:lvl w:ilvl="0" w:tplc="78606EDC">
      <w:numFmt w:val="bullet"/>
      <w:lvlText w:val=""/>
      <w:lvlJc w:val="left"/>
      <w:pPr>
        <w:ind w:left="3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>
    <w:nsid w:val="79C43542"/>
    <w:multiLevelType w:val="hybridMultilevel"/>
    <w:tmpl w:val="A8F0A94E"/>
    <w:lvl w:ilvl="0" w:tplc="52C60CFE">
      <w:numFmt w:val="bullet"/>
      <w:lvlText w:val="-"/>
      <w:lvlJc w:val="left"/>
      <w:pPr>
        <w:ind w:left="600" w:hanging="45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8">
    <w:nsid w:val="7C522DF0"/>
    <w:multiLevelType w:val="hybridMultilevel"/>
    <w:tmpl w:val="1DF8FC7C"/>
    <w:lvl w:ilvl="0" w:tplc="23D4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7"/>
  </w:num>
  <w:num w:numId="5">
    <w:abstractNumId w:val="34"/>
  </w:num>
  <w:num w:numId="6">
    <w:abstractNumId w:val="30"/>
  </w:num>
  <w:num w:numId="7">
    <w:abstractNumId w:val="9"/>
  </w:num>
  <w:num w:numId="8">
    <w:abstractNumId w:val="15"/>
  </w:num>
  <w:num w:numId="9">
    <w:abstractNumId w:val="38"/>
  </w:num>
  <w:num w:numId="10">
    <w:abstractNumId w:val="0"/>
  </w:num>
  <w:num w:numId="11">
    <w:abstractNumId w:val="29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37"/>
  </w:num>
  <w:num w:numId="17">
    <w:abstractNumId w:val="3"/>
  </w:num>
  <w:num w:numId="18">
    <w:abstractNumId w:val="33"/>
  </w:num>
  <w:num w:numId="19">
    <w:abstractNumId w:val="35"/>
  </w:num>
  <w:num w:numId="20">
    <w:abstractNumId w:val="13"/>
  </w:num>
  <w:num w:numId="21">
    <w:abstractNumId w:val="1"/>
  </w:num>
  <w:num w:numId="22">
    <w:abstractNumId w:val="19"/>
  </w:num>
  <w:num w:numId="23">
    <w:abstractNumId w:val="6"/>
  </w:num>
  <w:num w:numId="24">
    <w:abstractNumId w:val="8"/>
  </w:num>
  <w:num w:numId="25">
    <w:abstractNumId w:val="28"/>
  </w:num>
  <w:num w:numId="26">
    <w:abstractNumId w:val="22"/>
  </w:num>
  <w:num w:numId="27">
    <w:abstractNumId w:val="31"/>
  </w:num>
  <w:num w:numId="28">
    <w:abstractNumId w:val="24"/>
  </w:num>
  <w:num w:numId="29">
    <w:abstractNumId w:val="36"/>
  </w:num>
  <w:num w:numId="30">
    <w:abstractNumId w:val="10"/>
  </w:num>
  <w:num w:numId="31">
    <w:abstractNumId w:val="14"/>
  </w:num>
  <w:num w:numId="32">
    <w:abstractNumId w:val="20"/>
  </w:num>
  <w:num w:numId="33">
    <w:abstractNumId w:val="26"/>
  </w:num>
  <w:num w:numId="34">
    <w:abstractNumId w:val="11"/>
  </w:num>
  <w:num w:numId="35">
    <w:abstractNumId w:val="21"/>
  </w:num>
  <w:num w:numId="36">
    <w:abstractNumId w:val="23"/>
  </w:num>
  <w:num w:numId="37">
    <w:abstractNumId w:val="32"/>
  </w:num>
  <w:num w:numId="38">
    <w:abstractNumId w:val="1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1E7B"/>
    <w:rsid w:val="00003F81"/>
    <w:rsid w:val="00012133"/>
    <w:rsid w:val="000356B8"/>
    <w:rsid w:val="000404F7"/>
    <w:rsid w:val="000444A0"/>
    <w:rsid w:val="00082B56"/>
    <w:rsid w:val="000870D5"/>
    <w:rsid w:val="00087DFF"/>
    <w:rsid w:val="000976E9"/>
    <w:rsid w:val="000B2FD0"/>
    <w:rsid w:val="000C53DE"/>
    <w:rsid w:val="000C7D75"/>
    <w:rsid w:val="000D5274"/>
    <w:rsid w:val="000F4E64"/>
    <w:rsid w:val="00105681"/>
    <w:rsid w:val="001438FF"/>
    <w:rsid w:val="00153B83"/>
    <w:rsid w:val="00160B13"/>
    <w:rsid w:val="001A3B0E"/>
    <w:rsid w:val="001B02C7"/>
    <w:rsid w:val="001C472B"/>
    <w:rsid w:val="001C6D51"/>
    <w:rsid w:val="001E0EF0"/>
    <w:rsid w:val="001E16F5"/>
    <w:rsid w:val="001E7164"/>
    <w:rsid w:val="001F0DEA"/>
    <w:rsid w:val="001F25E9"/>
    <w:rsid w:val="002126EE"/>
    <w:rsid w:val="00214235"/>
    <w:rsid w:val="0028067F"/>
    <w:rsid w:val="00281A8E"/>
    <w:rsid w:val="002A0ACA"/>
    <w:rsid w:val="002B2857"/>
    <w:rsid w:val="002D2E7F"/>
    <w:rsid w:val="002F4483"/>
    <w:rsid w:val="003062FD"/>
    <w:rsid w:val="0032428E"/>
    <w:rsid w:val="003421ED"/>
    <w:rsid w:val="00350726"/>
    <w:rsid w:val="0036404C"/>
    <w:rsid w:val="00376972"/>
    <w:rsid w:val="0037722D"/>
    <w:rsid w:val="00386C55"/>
    <w:rsid w:val="003C770E"/>
    <w:rsid w:val="003D1941"/>
    <w:rsid w:val="00417144"/>
    <w:rsid w:val="00422B9A"/>
    <w:rsid w:val="004356FA"/>
    <w:rsid w:val="00454B32"/>
    <w:rsid w:val="00483E15"/>
    <w:rsid w:val="00490339"/>
    <w:rsid w:val="004903FA"/>
    <w:rsid w:val="00491D00"/>
    <w:rsid w:val="00493178"/>
    <w:rsid w:val="004A09A2"/>
    <w:rsid w:val="004B0A47"/>
    <w:rsid w:val="004C3561"/>
    <w:rsid w:val="004C3BB1"/>
    <w:rsid w:val="004D16DB"/>
    <w:rsid w:val="004F6173"/>
    <w:rsid w:val="00526C93"/>
    <w:rsid w:val="0055093B"/>
    <w:rsid w:val="00555C52"/>
    <w:rsid w:val="00562759"/>
    <w:rsid w:val="005826F6"/>
    <w:rsid w:val="0058445D"/>
    <w:rsid w:val="005B21D2"/>
    <w:rsid w:val="005F5B57"/>
    <w:rsid w:val="00620143"/>
    <w:rsid w:val="00620E88"/>
    <w:rsid w:val="00642B27"/>
    <w:rsid w:val="00646094"/>
    <w:rsid w:val="006619A3"/>
    <w:rsid w:val="00685CC8"/>
    <w:rsid w:val="00694AB1"/>
    <w:rsid w:val="006A05B5"/>
    <w:rsid w:val="006A0643"/>
    <w:rsid w:val="006A7A91"/>
    <w:rsid w:val="006B02D0"/>
    <w:rsid w:val="006F4630"/>
    <w:rsid w:val="00721F71"/>
    <w:rsid w:val="00722228"/>
    <w:rsid w:val="00751BF5"/>
    <w:rsid w:val="00752CC3"/>
    <w:rsid w:val="00766CFF"/>
    <w:rsid w:val="007762B1"/>
    <w:rsid w:val="00781AE5"/>
    <w:rsid w:val="007A2C0E"/>
    <w:rsid w:val="007A2C5C"/>
    <w:rsid w:val="007F0863"/>
    <w:rsid w:val="007F11CE"/>
    <w:rsid w:val="0083078B"/>
    <w:rsid w:val="00833CEB"/>
    <w:rsid w:val="008739CA"/>
    <w:rsid w:val="00880A5F"/>
    <w:rsid w:val="00887790"/>
    <w:rsid w:val="008D11D2"/>
    <w:rsid w:val="008D1B18"/>
    <w:rsid w:val="008D40FB"/>
    <w:rsid w:val="008D6C5D"/>
    <w:rsid w:val="008E3FF3"/>
    <w:rsid w:val="00910525"/>
    <w:rsid w:val="00936897"/>
    <w:rsid w:val="009C1595"/>
    <w:rsid w:val="009D7478"/>
    <w:rsid w:val="00A0487D"/>
    <w:rsid w:val="00A06C49"/>
    <w:rsid w:val="00A1442E"/>
    <w:rsid w:val="00A15058"/>
    <w:rsid w:val="00A278CC"/>
    <w:rsid w:val="00A36736"/>
    <w:rsid w:val="00A50E79"/>
    <w:rsid w:val="00A528EC"/>
    <w:rsid w:val="00A53ACF"/>
    <w:rsid w:val="00A81B77"/>
    <w:rsid w:val="00A91CD2"/>
    <w:rsid w:val="00AC45A4"/>
    <w:rsid w:val="00AC6A17"/>
    <w:rsid w:val="00AF582B"/>
    <w:rsid w:val="00B00E69"/>
    <w:rsid w:val="00B10614"/>
    <w:rsid w:val="00B3111F"/>
    <w:rsid w:val="00BA6C3A"/>
    <w:rsid w:val="00BB237B"/>
    <w:rsid w:val="00BB25FA"/>
    <w:rsid w:val="00BB49C0"/>
    <w:rsid w:val="00BC1C70"/>
    <w:rsid w:val="00BE294F"/>
    <w:rsid w:val="00BE7009"/>
    <w:rsid w:val="00BF50DC"/>
    <w:rsid w:val="00C07765"/>
    <w:rsid w:val="00C5019B"/>
    <w:rsid w:val="00C54CE9"/>
    <w:rsid w:val="00C71BE8"/>
    <w:rsid w:val="00C903BF"/>
    <w:rsid w:val="00C954D2"/>
    <w:rsid w:val="00CB6261"/>
    <w:rsid w:val="00CB70F3"/>
    <w:rsid w:val="00CC7395"/>
    <w:rsid w:val="00CC7C42"/>
    <w:rsid w:val="00CD2A68"/>
    <w:rsid w:val="00CE31E7"/>
    <w:rsid w:val="00CF25BB"/>
    <w:rsid w:val="00D008B8"/>
    <w:rsid w:val="00D040E7"/>
    <w:rsid w:val="00D347F5"/>
    <w:rsid w:val="00D61A0E"/>
    <w:rsid w:val="00D63030"/>
    <w:rsid w:val="00D63D43"/>
    <w:rsid w:val="00D77C3E"/>
    <w:rsid w:val="00DA2BCD"/>
    <w:rsid w:val="00DD0930"/>
    <w:rsid w:val="00DE12CA"/>
    <w:rsid w:val="00DF0E3E"/>
    <w:rsid w:val="00DF1E7B"/>
    <w:rsid w:val="00DF5668"/>
    <w:rsid w:val="00E2660D"/>
    <w:rsid w:val="00E30E86"/>
    <w:rsid w:val="00E31023"/>
    <w:rsid w:val="00E51D55"/>
    <w:rsid w:val="00E745C9"/>
    <w:rsid w:val="00E7710A"/>
    <w:rsid w:val="00E860F5"/>
    <w:rsid w:val="00E87A84"/>
    <w:rsid w:val="00E972CF"/>
    <w:rsid w:val="00EB086B"/>
    <w:rsid w:val="00EB108A"/>
    <w:rsid w:val="00EF63CF"/>
    <w:rsid w:val="00EF7DEE"/>
    <w:rsid w:val="00F01CFE"/>
    <w:rsid w:val="00F01DC0"/>
    <w:rsid w:val="00F25E3C"/>
    <w:rsid w:val="00F349EA"/>
    <w:rsid w:val="00F36050"/>
    <w:rsid w:val="00F65DF0"/>
    <w:rsid w:val="00F91ACA"/>
    <w:rsid w:val="00FA0762"/>
    <w:rsid w:val="00FD7043"/>
    <w:rsid w:val="00FE155D"/>
    <w:rsid w:val="00FE1C66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ED"/>
    <w:pPr>
      <w:spacing w:after="160" w:line="259" w:lineRule="auto"/>
    </w:pPr>
    <w:rPr>
      <w:rFonts w:cs="Calibri"/>
      <w:lang w:val="fr-FR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E51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51D55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A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0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45D"/>
    <w:rPr>
      <w:lang w:val="fr-FR" w:eastAsia="en-US"/>
    </w:rPr>
  </w:style>
  <w:style w:type="paragraph" w:styleId="Footer">
    <w:name w:val="footer"/>
    <w:basedOn w:val="Normal"/>
    <w:link w:val="FooterChar"/>
    <w:uiPriority w:val="99"/>
    <w:rsid w:val="006201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45D"/>
    <w:rPr>
      <w:lang w:val="fr-FR" w:eastAsia="en-US"/>
    </w:rPr>
  </w:style>
  <w:style w:type="character" w:styleId="PageNumber">
    <w:name w:val="page number"/>
    <w:basedOn w:val="DefaultParagraphFont"/>
    <w:uiPriority w:val="99"/>
    <w:rsid w:val="00620143"/>
  </w:style>
  <w:style w:type="paragraph" w:styleId="NormalWeb">
    <w:name w:val="Normal (Web)"/>
    <w:basedOn w:val="Normal"/>
    <w:uiPriority w:val="99"/>
    <w:semiHidden/>
    <w:rsid w:val="001E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1E0EF0"/>
  </w:style>
  <w:style w:type="character" w:styleId="Hyperlink">
    <w:name w:val="Hyperlink"/>
    <w:basedOn w:val="DefaultParagraphFont"/>
    <w:uiPriority w:val="99"/>
    <w:semiHidden/>
    <w:rsid w:val="001E0EF0"/>
    <w:rPr>
      <w:color w:val="0000FF"/>
      <w:u w:val="single"/>
    </w:rPr>
  </w:style>
  <w:style w:type="character" w:styleId="Strong">
    <w:name w:val="Strong"/>
    <w:basedOn w:val="DefaultParagraphFont"/>
    <w:qFormat/>
    <w:locked/>
    <w:rsid w:val="00752CC3"/>
    <w:rPr>
      <w:b/>
      <w:bCs/>
    </w:rPr>
  </w:style>
  <w:style w:type="paragraph" w:styleId="ListParagraph">
    <w:name w:val="List Paragraph"/>
    <w:basedOn w:val="Normal"/>
    <w:uiPriority w:val="34"/>
    <w:qFormat/>
    <w:rsid w:val="00752CC3"/>
    <w:pPr>
      <w:ind w:left="720"/>
      <w:contextualSpacing/>
    </w:pPr>
  </w:style>
  <w:style w:type="paragraph" w:customStyle="1" w:styleId="Normal1">
    <w:name w:val="Normal1"/>
    <w:rsid w:val="00642B27"/>
    <w:pPr>
      <w:spacing w:line="276" w:lineRule="auto"/>
    </w:pPr>
    <w:rPr>
      <w:rFonts w:ascii="Arial" w:eastAsia="Arial" w:hAnsi="Arial" w:cs="Arial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27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Learning Journey for 6 Mandarin lessons – Angus Pilot Project</vt:lpstr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Learning Journey for 6 Mandarin lessons – Angus Pilot Project</dc:title>
  <dc:creator>lfee europe</dc:creator>
  <cp:lastModifiedBy>Util</cp:lastModifiedBy>
  <cp:revision>2</cp:revision>
  <cp:lastPrinted>2017-04-25T10:55:00Z</cp:lastPrinted>
  <dcterms:created xsi:type="dcterms:W3CDTF">2017-05-29T15:41:00Z</dcterms:created>
  <dcterms:modified xsi:type="dcterms:W3CDTF">2017-05-29T15:41:00Z</dcterms:modified>
</cp:coreProperties>
</file>