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43" w:rsidRPr="00F91ACA" w:rsidRDefault="008D40FB" w:rsidP="00FD7043">
      <w:pPr>
        <w:spacing w:after="0"/>
        <w:jc w:val="center"/>
        <w:rPr>
          <w:b/>
          <w:bCs/>
          <w:color w:val="000080"/>
          <w:sz w:val="32"/>
          <w:szCs w:val="32"/>
          <w:lang w:val="en-GB"/>
        </w:rPr>
      </w:pPr>
      <w:r>
        <w:rPr>
          <w:b/>
          <w:bCs/>
          <w:noProof/>
          <w:color w:val="000080"/>
          <w:sz w:val="32"/>
          <w:szCs w:val="32"/>
          <w:lang w:val="en-US"/>
        </w:rPr>
        <w:drawing>
          <wp:inline distT="0" distB="0" distL="0" distR="0">
            <wp:extent cx="9199499" cy="5943600"/>
            <wp:effectExtent l="19050" t="0" r="165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499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C3" w:rsidRDefault="00752CC3" w:rsidP="00DF1E7B">
      <w:pPr>
        <w:rPr>
          <w:b/>
          <w:bCs/>
          <w:color w:val="FF0000"/>
          <w:lang w:val="en-GB"/>
        </w:rPr>
      </w:pPr>
    </w:p>
    <w:p w:rsidR="00FD7043" w:rsidRDefault="00FD7043" w:rsidP="00DF1E7B">
      <w:pPr>
        <w:rPr>
          <w:b/>
          <w:bCs/>
          <w:color w:val="3399FF"/>
          <w:sz w:val="32"/>
          <w:szCs w:val="32"/>
          <w:u w:val="single"/>
          <w:lang w:val="en-GB"/>
        </w:rPr>
      </w:pPr>
    </w:p>
    <w:p w:rsidR="00F01DC0" w:rsidRPr="00F01DC0" w:rsidRDefault="00F01DC0" w:rsidP="008D40FB">
      <w:pPr>
        <w:pStyle w:val="ListParagraph"/>
        <w:ind w:left="390"/>
        <w:rPr>
          <w:color w:val="00B050"/>
          <w:sz w:val="24"/>
          <w:szCs w:val="24"/>
          <w:lang w:val="en-GB"/>
        </w:rPr>
      </w:pPr>
    </w:p>
    <w:sectPr w:rsidR="00F01DC0" w:rsidRPr="00F01DC0" w:rsidSect="008D40FB">
      <w:headerReference w:type="default" r:id="rId8"/>
      <w:footerReference w:type="default" r:id="rId9"/>
      <w:pgSz w:w="16838" w:h="11906" w:orient="landscape"/>
      <w:pgMar w:top="1440" w:right="1152" w:bottom="1440" w:left="1152" w:header="706" w:footer="70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FE" w:rsidRDefault="00F01CFE" w:rsidP="00CC7C42">
      <w:r>
        <w:separator/>
      </w:r>
    </w:p>
  </w:endnote>
  <w:endnote w:type="continuationSeparator" w:id="0">
    <w:p w:rsidR="00F01CFE" w:rsidRDefault="00F01CFE" w:rsidP="00CC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0" w:rsidRPr="00620143" w:rsidRDefault="00214235" w:rsidP="008739CA">
    <w:pPr>
      <w:pStyle w:val="Footer"/>
      <w:framePr w:wrap="auto" w:vAnchor="text" w:hAnchor="margin" w:xAlign="right" w:y="1"/>
      <w:rPr>
        <w:rStyle w:val="PageNumber"/>
        <w:sz w:val="18"/>
        <w:szCs w:val="18"/>
      </w:rPr>
    </w:pPr>
    <w:r w:rsidRPr="00620143">
      <w:rPr>
        <w:rStyle w:val="PageNumber"/>
        <w:sz w:val="18"/>
        <w:szCs w:val="18"/>
      </w:rPr>
      <w:fldChar w:fldCharType="begin"/>
    </w:r>
    <w:r w:rsidR="006F4630" w:rsidRPr="00620143">
      <w:rPr>
        <w:rStyle w:val="PageNumber"/>
        <w:sz w:val="18"/>
        <w:szCs w:val="18"/>
      </w:rPr>
      <w:instrText xml:space="preserve">PAGE  </w:instrText>
    </w:r>
    <w:r w:rsidRPr="00620143">
      <w:rPr>
        <w:rStyle w:val="PageNumber"/>
        <w:sz w:val="18"/>
        <w:szCs w:val="18"/>
      </w:rPr>
      <w:fldChar w:fldCharType="separate"/>
    </w:r>
    <w:r w:rsidR="008D40FB">
      <w:rPr>
        <w:rStyle w:val="PageNumber"/>
        <w:noProof/>
        <w:sz w:val="18"/>
        <w:szCs w:val="18"/>
      </w:rPr>
      <w:t>1</w:t>
    </w:r>
    <w:r w:rsidRPr="00620143">
      <w:rPr>
        <w:rStyle w:val="PageNumber"/>
        <w:sz w:val="18"/>
        <w:szCs w:val="18"/>
      </w:rPr>
      <w:fldChar w:fldCharType="end"/>
    </w:r>
  </w:p>
  <w:p w:rsidR="006F4630" w:rsidRPr="00620143" w:rsidRDefault="006F4630" w:rsidP="00620143">
    <w:pPr>
      <w:pStyle w:val="Footer"/>
      <w:pBdr>
        <w:top w:val="single" w:sz="4" w:space="1" w:color="auto"/>
      </w:pBdr>
      <w:ind w:right="26"/>
      <w:jc w:val="center"/>
      <w:rPr>
        <w:sz w:val="18"/>
        <w:szCs w:val="18"/>
        <w:lang w:val="en-GB"/>
      </w:rPr>
    </w:pPr>
    <w:r w:rsidRPr="00620143">
      <w:rPr>
        <w:sz w:val="18"/>
        <w:szCs w:val="18"/>
        <w:lang w:val="en-GB"/>
      </w:rPr>
      <w:t xml:space="preserve">© </w:t>
    </w:r>
    <w:proofErr w:type="spellStart"/>
    <w:r w:rsidRPr="00620143">
      <w:rPr>
        <w:sz w:val="18"/>
        <w:szCs w:val="18"/>
        <w:lang w:val="en-GB"/>
      </w:rPr>
      <w:t>PowerLanguage</w:t>
    </w:r>
    <w:proofErr w:type="spellEnd"/>
    <w:r w:rsidRPr="00620143">
      <w:rPr>
        <w:sz w:val="18"/>
        <w:szCs w:val="18"/>
        <w:lang w:val="en-GB"/>
      </w:rPr>
      <w:t>™ Ltd / China Dream Mandarin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FE" w:rsidRDefault="00F01CFE" w:rsidP="00CC7C42">
      <w:r>
        <w:separator/>
      </w:r>
    </w:p>
  </w:footnote>
  <w:footnote w:type="continuationSeparator" w:id="0">
    <w:p w:rsidR="00F01CFE" w:rsidRDefault="00F01CFE" w:rsidP="00CC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0" w:rsidRPr="00620143" w:rsidRDefault="006F463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-240665</wp:posOffset>
          </wp:positionV>
          <wp:extent cx="1416685" cy="295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CD"/>
    <w:multiLevelType w:val="hybridMultilevel"/>
    <w:tmpl w:val="8F46FC5E"/>
    <w:lvl w:ilvl="0" w:tplc="D632DC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624"/>
    <w:multiLevelType w:val="hybridMultilevel"/>
    <w:tmpl w:val="1CC29F1C"/>
    <w:lvl w:ilvl="0" w:tplc="E544F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20C"/>
    <w:multiLevelType w:val="hybridMultilevel"/>
    <w:tmpl w:val="5E460B8C"/>
    <w:lvl w:ilvl="0" w:tplc="336C0E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3E8C"/>
    <w:multiLevelType w:val="hybridMultilevel"/>
    <w:tmpl w:val="33B88A7A"/>
    <w:lvl w:ilvl="0" w:tplc="D124D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D08"/>
    <w:multiLevelType w:val="hybridMultilevel"/>
    <w:tmpl w:val="621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37A6"/>
    <w:multiLevelType w:val="hybridMultilevel"/>
    <w:tmpl w:val="40546A66"/>
    <w:lvl w:ilvl="0" w:tplc="9A564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1628"/>
    <w:multiLevelType w:val="hybridMultilevel"/>
    <w:tmpl w:val="75220488"/>
    <w:lvl w:ilvl="0" w:tplc="BB96D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67D6C"/>
    <w:multiLevelType w:val="hybridMultilevel"/>
    <w:tmpl w:val="6AE4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A43"/>
    <w:multiLevelType w:val="hybridMultilevel"/>
    <w:tmpl w:val="3438A54E"/>
    <w:lvl w:ilvl="0" w:tplc="0E60C9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2F4C"/>
    <w:multiLevelType w:val="hybridMultilevel"/>
    <w:tmpl w:val="66C4E220"/>
    <w:lvl w:ilvl="0" w:tplc="8996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8D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2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6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A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A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6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911C32"/>
    <w:multiLevelType w:val="hybridMultilevel"/>
    <w:tmpl w:val="CF7C4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30C3"/>
    <w:multiLevelType w:val="hybridMultilevel"/>
    <w:tmpl w:val="E538573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D2529DC"/>
    <w:multiLevelType w:val="hybridMultilevel"/>
    <w:tmpl w:val="12F0CEB8"/>
    <w:lvl w:ilvl="0" w:tplc="9A56444E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2DD20516"/>
    <w:multiLevelType w:val="hybridMultilevel"/>
    <w:tmpl w:val="2AE02514"/>
    <w:lvl w:ilvl="0" w:tplc="FC6C4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356"/>
    <w:multiLevelType w:val="hybridMultilevel"/>
    <w:tmpl w:val="4F70CF7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3B308C8"/>
    <w:multiLevelType w:val="hybridMultilevel"/>
    <w:tmpl w:val="480A2126"/>
    <w:lvl w:ilvl="0" w:tplc="07665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60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A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4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E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4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367A9F"/>
    <w:multiLevelType w:val="hybridMultilevel"/>
    <w:tmpl w:val="CD7E148E"/>
    <w:lvl w:ilvl="0" w:tplc="9A564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4483B"/>
    <w:multiLevelType w:val="hybridMultilevel"/>
    <w:tmpl w:val="0518C802"/>
    <w:lvl w:ilvl="0" w:tplc="43B0154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890476"/>
    <w:multiLevelType w:val="hybridMultilevel"/>
    <w:tmpl w:val="893AF93A"/>
    <w:lvl w:ilvl="0" w:tplc="9A56444E"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3E5C200D"/>
    <w:multiLevelType w:val="hybridMultilevel"/>
    <w:tmpl w:val="946A1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52FD2"/>
    <w:multiLevelType w:val="hybridMultilevel"/>
    <w:tmpl w:val="74C89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36A57"/>
    <w:multiLevelType w:val="hybridMultilevel"/>
    <w:tmpl w:val="B9AEE3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35D22"/>
    <w:multiLevelType w:val="hybridMultilevel"/>
    <w:tmpl w:val="685CFFE0"/>
    <w:lvl w:ilvl="0" w:tplc="33B03012"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48801BF9"/>
    <w:multiLevelType w:val="hybridMultilevel"/>
    <w:tmpl w:val="D5CA2C88"/>
    <w:lvl w:ilvl="0" w:tplc="B6963A1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B79E9"/>
    <w:multiLevelType w:val="hybridMultilevel"/>
    <w:tmpl w:val="73A04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907CB"/>
    <w:multiLevelType w:val="hybridMultilevel"/>
    <w:tmpl w:val="37366A72"/>
    <w:lvl w:ilvl="0" w:tplc="0840F8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F165F"/>
    <w:multiLevelType w:val="hybridMultilevel"/>
    <w:tmpl w:val="F38CEB22"/>
    <w:lvl w:ilvl="0" w:tplc="9A564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75C67"/>
    <w:multiLevelType w:val="hybridMultilevel"/>
    <w:tmpl w:val="F014E4D8"/>
    <w:lvl w:ilvl="0" w:tplc="905200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90F8D"/>
    <w:multiLevelType w:val="hybridMultilevel"/>
    <w:tmpl w:val="76A62F90"/>
    <w:lvl w:ilvl="0" w:tplc="A8EC1816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>
    <w:nsid w:val="690239C3"/>
    <w:multiLevelType w:val="hybridMultilevel"/>
    <w:tmpl w:val="F73E9EFC"/>
    <w:lvl w:ilvl="0" w:tplc="25524406">
      <w:numFmt w:val="bullet"/>
      <w:lvlText w:val="-"/>
      <w:lvlJc w:val="left"/>
      <w:pPr>
        <w:ind w:left="11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6F6C49F5"/>
    <w:multiLevelType w:val="hybridMultilevel"/>
    <w:tmpl w:val="8D4CFF74"/>
    <w:lvl w:ilvl="0" w:tplc="3F480B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539F2"/>
    <w:multiLevelType w:val="hybridMultilevel"/>
    <w:tmpl w:val="01B6E3A6"/>
    <w:lvl w:ilvl="0" w:tplc="1950925A">
      <w:numFmt w:val="bullet"/>
      <w:lvlText w:val="-"/>
      <w:lvlJc w:val="left"/>
      <w:pPr>
        <w:ind w:left="13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757E3E69"/>
    <w:multiLevelType w:val="hybridMultilevel"/>
    <w:tmpl w:val="74DEF386"/>
    <w:lvl w:ilvl="0" w:tplc="78606EDC"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3">
    <w:nsid w:val="79C43542"/>
    <w:multiLevelType w:val="hybridMultilevel"/>
    <w:tmpl w:val="A8F0A94E"/>
    <w:lvl w:ilvl="0" w:tplc="52C60CFE">
      <w:numFmt w:val="bullet"/>
      <w:lvlText w:val="-"/>
      <w:lvlJc w:val="left"/>
      <w:pPr>
        <w:ind w:left="600" w:hanging="45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4">
    <w:nsid w:val="7C522DF0"/>
    <w:multiLevelType w:val="hybridMultilevel"/>
    <w:tmpl w:val="1DF8FC7C"/>
    <w:lvl w:ilvl="0" w:tplc="23D4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7"/>
  </w:num>
  <w:num w:numId="5">
    <w:abstractNumId w:val="30"/>
  </w:num>
  <w:num w:numId="6">
    <w:abstractNumId w:val="27"/>
  </w:num>
  <w:num w:numId="7">
    <w:abstractNumId w:val="9"/>
  </w:num>
  <w:num w:numId="8">
    <w:abstractNumId w:val="15"/>
  </w:num>
  <w:num w:numId="9">
    <w:abstractNumId w:val="34"/>
  </w:num>
  <w:num w:numId="10">
    <w:abstractNumId w:val="0"/>
  </w:num>
  <w:num w:numId="11">
    <w:abstractNumId w:val="2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33"/>
  </w:num>
  <w:num w:numId="17">
    <w:abstractNumId w:val="3"/>
  </w:num>
  <w:num w:numId="18">
    <w:abstractNumId w:val="29"/>
  </w:num>
  <w:num w:numId="19">
    <w:abstractNumId w:val="31"/>
  </w:num>
  <w:num w:numId="20">
    <w:abstractNumId w:val="13"/>
  </w:num>
  <w:num w:numId="21">
    <w:abstractNumId w:val="1"/>
  </w:num>
  <w:num w:numId="22">
    <w:abstractNumId w:val="18"/>
  </w:num>
  <w:num w:numId="23">
    <w:abstractNumId w:val="6"/>
  </w:num>
  <w:num w:numId="24">
    <w:abstractNumId w:val="8"/>
  </w:num>
  <w:num w:numId="25">
    <w:abstractNumId w:val="25"/>
  </w:num>
  <w:num w:numId="26">
    <w:abstractNumId w:val="21"/>
  </w:num>
  <w:num w:numId="27">
    <w:abstractNumId w:val="28"/>
  </w:num>
  <w:num w:numId="28">
    <w:abstractNumId w:val="22"/>
  </w:num>
  <w:num w:numId="29">
    <w:abstractNumId w:val="32"/>
  </w:num>
  <w:num w:numId="30">
    <w:abstractNumId w:val="10"/>
  </w:num>
  <w:num w:numId="31">
    <w:abstractNumId w:val="14"/>
  </w:num>
  <w:num w:numId="32">
    <w:abstractNumId w:val="19"/>
  </w:num>
  <w:num w:numId="33">
    <w:abstractNumId w:val="24"/>
  </w:num>
  <w:num w:numId="34">
    <w:abstractNumId w:val="1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F1E7B"/>
    <w:rsid w:val="00003F81"/>
    <w:rsid w:val="00012133"/>
    <w:rsid w:val="000356B8"/>
    <w:rsid w:val="000404F7"/>
    <w:rsid w:val="000444A0"/>
    <w:rsid w:val="00082B56"/>
    <w:rsid w:val="00087DFF"/>
    <w:rsid w:val="000976E9"/>
    <w:rsid w:val="000B2FD0"/>
    <w:rsid w:val="000C53DE"/>
    <w:rsid w:val="000C7D75"/>
    <w:rsid w:val="000D5274"/>
    <w:rsid w:val="000F4E64"/>
    <w:rsid w:val="00105681"/>
    <w:rsid w:val="001438FF"/>
    <w:rsid w:val="00153B83"/>
    <w:rsid w:val="00160B13"/>
    <w:rsid w:val="001B02C7"/>
    <w:rsid w:val="001C6D51"/>
    <w:rsid w:val="001E0EF0"/>
    <w:rsid w:val="001E16F5"/>
    <w:rsid w:val="001E7164"/>
    <w:rsid w:val="001F0DEA"/>
    <w:rsid w:val="001F25E9"/>
    <w:rsid w:val="002126EE"/>
    <w:rsid w:val="00214235"/>
    <w:rsid w:val="0028067F"/>
    <w:rsid w:val="00281A8E"/>
    <w:rsid w:val="002A0ACA"/>
    <w:rsid w:val="002D2E7F"/>
    <w:rsid w:val="002F4483"/>
    <w:rsid w:val="003062FD"/>
    <w:rsid w:val="0032428E"/>
    <w:rsid w:val="003421ED"/>
    <w:rsid w:val="00350726"/>
    <w:rsid w:val="0036404C"/>
    <w:rsid w:val="00376972"/>
    <w:rsid w:val="00386C55"/>
    <w:rsid w:val="003D1941"/>
    <w:rsid w:val="00417144"/>
    <w:rsid w:val="00422B9A"/>
    <w:rsid w:val="004356FA"/>
    <w:rsid w:val="00454B32"/>
    <w:rsid w:val="00483E15"/>
    <w:rsid w:val="00490339"/>
    <w:rsid w:val="004903FA"/>
    <w:rsid w:val="00491D00"/>
    <w:rsid w:val="00493178"/>
    <w:rsid w:val="004A09A2"/>
    <w:rsid w:val="004B0A47"/>
    <w:rsid w:val="004C3561"/>
    <w:rsid w:val="004F6173"/>
    <w:rsid w:val="00526C93"/>
    <w:rsid w:val="0055093B"/>
    <w:rsid w:val="00562759"/>
    <w:rsid w:val="005826F6"/>
    <w:rsid w:val="0058445D"/>
    <w:rsid w:val="005B21D2"/>
    <w:rsid w:val="005F5B57"/>
    <w:rsid w:val="00620143"/>
    <w:rsid w:val="00620E88"/>
    <w:rsid w:val="00642B27"/>
    <w:rsid w:val="00646094"/>
    <w:rsid w:val="006619A3"/>
    <w:rsid w:val="00685CC8"/>
    <w:rsid w:val="00694AB1"/>
    <w:rsid w:val="006A05B5"/>
    <w:rsid w:val="006A0643"/>
    <w:rsid w:val="006A7A91"/>
    <w:rsid w:val="006B02D0"/>
    <w:rsid w:val="006F4630"/>
    <w:rsid w:val="00721F71"/>
    <w:rsid w:val="00722228"/>
    <w:rsid w:val="00751BF5"/>
    <w:rsid w:val="00752CC3"/>
    <w:rsid w:val="00766CFF"/>
    <w:rsid w:val="007762B1"/>
    <w:rsid w:val="00781AE5"/>
    <w:rsid w:val="007A2C0E"/>
    <w:rsid w:val="007A2C5C"/>
    <w:rsid w:val="007F0863"/>
    <w:rsid w:val="007F11CE"/>
    <w:rsid w:val="0083078B"/>
    <w:rsid w:val="008739CA"/>
    <w:rsid w:val="00880A5F"/>
    <w:rsid w:val="00887790"/>
    <w:rsid w:val="008D11D2"/>
    <w:rsid w:val="008D1B18"/>
    <w:rsid w:val="008D40FB"/>
    <w:rsid w:val="008D6C5D"/>
    <w:rsid w:val="008E3FF3"/>
    <w:rsid w:val="00910525"/>
    <w:rsid w:val="00936897"/>
    <w:rsid w:val="00A0487D"/>
    <w:rsid w:val="00A06C49"/>
    <w:rsid w:val="00A1442E"/>
    <w:rsid w:val="00A15058"/>
    <w:rsid w:val="00A278CC"/>
    <w:rsid w:val="00A36736"/>
    <w:rsid w:val="00A50E79"/>
    <w:rsid w:val="00A528EC"/>
    <w:rsid w:val="00A53ACF"/>
    <w:rsid w:val="00A81B77"/>
    <w:rsid w:val="00A91CD2"/>
    <w:rsid w:val="00AC45A4"/>
    <w:rsid w:val="00AC6A17"/>
    <w:rsid w:val="00AF582B"/>
    <w:rsid w:val="00B00E69"/>
    <w:rsid w:val="00B10614"/>
    <w:rsid w:val="00B3111F"/>
    <w:rsid w:val="00BA6C3A"/>
    <w:rsid w:val="00BB237B"/>
    <w:rsid w:val="00BB49C0"/>
    <w:rsid w:val="00BC1C70"/>
    <w:rsid w:val="00BE294F"/>
    <w:rsid w:val="00BF50DC"/>
    <w:rsid w:val="00C07765"/>
    <w:rsid w:val="00C5019B"/>
    <w:rsid w:val="00C54CE9"/>
    <w:rsid w:val="00C71BE8"/>
    <w:rsid w:val="00C903BF"/>
    <w:rsid w:val="00C954D2"/>
    <w:rsid w:val="00CB6261"/>
    <w:rsid w:val="00CB70F3"/>
    <w:rsid w:val="00CC7395"/>
    <w:rsid w:val="00CC7C42"/>
    <w:rsid w:val="00CD2A68"/>
    <w:rsid w:val="00CF25BB"/>
    <w:rsid w:val="00D008B8"/>
    <w:rsid w:val="00D040E7"/>
    <w:rsid w:val="00D347F5"/>
    <w:rsid w:val="00D61A0E"/>
    <w:rsid w:val="00D63030"/>
    <w:rsid w:val="00D77C3E"/>
    <w:rsid w:val="00DA2BCD"/>
    <w:rsid w:val="00DD0930"/>
    <w:rsid w:val="00DE12CA"/>
    <w:rsid w:val="00DF0E3E"/>
    <w:rsid w:val="00DF1E7B"/>
    <w:rsid w:val="00DF5668"/>
    <w:rsid w:val="00E2660D"/>
    <w:rsid w:val="00E30E86"/>
    <w:rsid w:val="00E31023"/>
    <w:rsid w:val="00E51D55"/>
    <w:rsid w:val="00E745C9"/>
    <w:rsid w:val="00E7710A"/>
    <w:rsid w:val="00E860F5"/>
    <w:rsid w:val="00E87A84"/>
    <w:rsid w:val="00E972CF"/>
    <w:rsid w:val="00EB086B"/>
    <w:rsid w:val="00EB108A"/>
    <w:rsid w:val="00EF63CF"/>
    <w:rsid w:val="00EF7DEE"/>
    <w:rsid w:val="00F01CFE"/>
    <w:rsid w:val="00F01DC0"/>
    <w:rsid w:val="00F25E3C"/>
    <w:rsid w:val="00F349EA"/>
    <w:rsid w:val="00F36050"/>
    <w:rsid w:val="00F65DF0"/>
    <w:rsid w:val="00F91ACA"/>
    <w:rsid w:val="00FD7043"/>
    <w:rsid w:val="00FE155D"/>
    <w:rsid w:val="00FE1C66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ED"/>
    <w:pPr>
      <w:spacing w:after="160" w:line="259" w:lineRule="auto"/>
    </w:pPr>
    <w:rPr>
      <w:rFonts w:cs="Calibri"/>
      <w:lang w:val="fr-FR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51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1D55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A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0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45D"/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6201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45D"/>
    <w:rPr>
      <w:lang w:val="fr-FR" w:eastAsia="en-US"/>
    </w:rPr>
  </w:style>
  <w:style w:type="character" w:styleId="PageNumber">
    <w:name w:val="page number"/>
    <w:basedOn w:val="DefaultParagraphFont"/>
    <w:uiPriority w:val="99"/>
    <w:rsid w:val="00620143"/>
  </w:style>
  <w:style w:type="paragraph" w:styleId="NormalWeb">
    <w:name w:val="Normal (Web)"/>
    <w:basedOn w:val="Normal"/>
    <w:uiPriority w:val="99"/>
    <w:semiHidden/>
    <w:rsid w:val="001E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1E0EF0"/>
  </w:style>
  <w:style w:type="character" w:styleId="Hyperlink">
    <w:name w:val="Hyperlink"/>
    <w:basedOn w:val="DefaultParagraphFont"/>
    <w:uiPriority w:val="99"/>
    <w:semiHidden/>
    <w:rsid w:val="001E0EF0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752CC3"/>
    <w:rPr>
      <w:b/>
      <w:bCs/>
    </w:rPr>
  </w:style>
  <w:style w:type="paragraph" w:styleId="ListParagraph">
    <w:name w:val="List Paragraph"/>
    <w:basedOn w:val="Normal"/>
    <w:uiPriority w:val="34"/>
    <w:qFormat/>
    <w:rsid w:val="00752CC3"/>
    <w:pPr>
      <w:ind w:left="720"/>
      <w:contextualSpacing/>
    </w:pPr>
  </w:style>
  <w:style w:type="paragraph" w:customStyle="1" w:styleId="normal0">
    <w:name w:val="normal"/>
    <w:rsid w:val="00642B27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27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Learning Journey for 6 Mandarin lessons – Angus Pilot Project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Learning Journey for 6 Mandarin lessons – Angus Pilot Project</dc:title>
  <dc:creator>lfee europe</dc:creator>
  <cp:lastModifiedBy>Util</cp:lastModifiedBy>
  <cp:revision>3</cp:revision>
  <cp:lastPrinted>2017-04-25T10:55:00Z</cp:lastPrinted>
  <dcterms:created xsi:type="dcterms:W3CDTF">2017-05-29T09:00:00Z</dcterms:created>
  <dcterms:modified xsi:type="dcterms:W3CDTF">2017-05-29T09:03:00Z</dcterms:modified>
</cp:coreProperties>
</file>